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D882" w14:textId="24281C4E" w:rsidR="0082162F" w:rsidRPr="001E6FB7" w:rsidRDefault="0082162F" w:rsidP="0082162F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E6FB7">
        <w:rPr>
          <w:rFonts w:ascii="Times New Roman" w:eastAsia="Times New Roman" w:hAnsi="Times New Roman" w:cs="Times New Roman"/>
          <w:color w:val="000000"/>
          <w:sz w:val="32"/>
          <w:szCs w:val="32"/>
        </w:rPr>
        <w:t>READ CAREFULLY BEFORE SIGNING</w:t>
      </w:r>
    </w:p>
    <w:p w14:paraId="4921C007" w14:textId="72F6852E" w:rsidR="0082162F" w:rsidRDefault="0082162F" w:rsidP="008216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D0AD5A" w14:textId="5CDEAF51" w:rsidR="0082162F" w:rsidRPr="001E6FB7" w:rsidRDefault="001E6FB7" w:rsidP="008216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I:  </w:t>
      </w:r>
      <w:proofErr w:type="gramStart"/>
      <w:r w:rsidR="00601A9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EVENT  INFORMATION</w:t>
      </w:r>
      <w:proofErr w:type="gramEnd"/>
    </w:p>
    <w:p w14:paraId="16972340" w14:textId="77777777" w:rsidR="0082162F" w:rsidRPr="0082162F" w:rsidRDefault="0082162F" w:rsidP="008216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3001A7" w14:textId="56075E19" w:rsidR="0082162F" w:rsidRPr="008D2B23" w:rsidRDefault="00AC318C" w:rsidP="004737A9">
      <w:pPr>
        <w:pStyle w:val="ListParagraph"/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attend the </w:t>
      </w:r>
      <w:r w:rsidR="0070388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6040DD" w:rsidRPr="00703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632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ORP</w:t>
      </w:r>
      <w:r w:rsidR="00703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="0082162F" w:rsidRPr="008D2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you must be </w:t>
      </w:r>
      <w:r w:rsidR="006040DD">
        <w:rPr>
          <w:rFonts w:ascii="Times New Roman" w:eastAsia="Times New Roman" w:hAnsi="Times New Roman" w:cs="Times New Roman"/>
          <w:color w:val="000000"/>
          <w:sz w:val="24"/>
          <w:szCs w:val="24"/>
        </w:rPr>
        <w:t>13 – 19 years old and not have graduated before the 2023 – 2024 school year</w:t>
      </w:r>
      <w:r w:rsidR="0082162F" w:rsidRPr="008D2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 homeschooled student, or a guest of </w:t>
      </w:r>
      <w:r w:rsidR="00A854DC" w:rsidRPr="008D2B23">
        <w:rPr>
          <w:rFonts w:ascii="Times New Roman" w:eastAsia="Times New Roman" w:hAnsi="Times New Roman" w:cs="Times New Roman"/>
          <w:color w:val="000000"/>
          <w:sz w:val="24"/>
          <w:szCs w:val="24"/>
        </w:rPr>
        <w:t>a homeschooled student.  </w:t>
      </w:r>
      <w:r w:rsidR="006040DD">
        <w:rPr>
          <w:rFonts w:ascii="Times New Roman" w:eastAsia="Times New Roman" w:hAnsi="Times New Roman" w:cs="Times New Roman"/>
          <w:color w:val="000000"/>
          <w:sz w:val="24"/>
          <w:szCs w:val="24"/>
        </w:rPr>
        <w:t>A homeschool</w:t>
      </w:r>
      <w:r w:rsidR="0082162F" w:rsidRPr="008D2B23">
        <w:rPr>
          <w:rFonts w:ascii="Times New Roman" w:eastAsia="Times New Roman" w:hAnsi="Times New Roman" w:cs="Times New Roman"/>
          <w:color w:val="000000"/>
          <w:sz w:val="24"/>
          <w:szCs w:val="24"/>
        </w:rPr>
        <w:t>ed student may purchase up to two registrations:  one for you and one for your guest.</w:t>
      </w:r>
    </w:p>
    <w:p w14:paraId="2FBC2E5F" w14:textId="77777777" w:rsidR="0082162F" w:rsidRPr="0082162F" w:rsidRDefault="0082162F" w:rsidP="00703888">
      <w:pPr>
        <w:tabs>
          <w:tab w:val="left" w:pos="1350"/>
        </w:tabs>
        <w:spacing w:line="120" w:lineRule="auto"/>
        <w:ind w:left="1354" w:hanging="634"/>
        <w:rPr>
          <w:rFonts w:ascii="Times New Roman" w:eastAsia="Times New Roman" w:hAnsi="Times New Roman" w:cs="Times New Roman"/>
          <w:sz w:val="24"/>
          <w:szCs w:val="24"/>
        </w:rPr>
      </w:pPr>
    </w:p>
    <w:p w14:paraId="614BD005" w14:textId="21C8DF5C" w:rsidR="0082162F" w:rsidRPr="00E04C2B" w:rsidRDefault="0082162F" w:rsidP="004737A9">
      <w:pPr>
        <w:pStyle w:val="ListParagraph"/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forms, these signed guidelines, and checks</w:t>
      </w:r>
      <w:r w:rsidR="00E04C2B"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E04C2B"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>Paypal</w:t>
      </w:r>
      <w:proofErr w:type="spellEnd"/>
      <w:r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be sub</w:t>
      </w:r>
      <w:r w:rsidR="009E3112"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mitted up to </w:t>
      </w:r>
      <w:r w:rsidR="00E04C2B"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>April 15, 2024</w:t>
      </w:r>
      <w:r w:rsidR="00BC6832"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E04C2B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is pre-sold – no admission will be available at the door.  </w:t>
      </w:r>
    </w:p>
    <w:p w14:paraId="34784408" w14:textId="77777777" w:rsidR="0082162F" w:rsidRPr="0082162F" w:rsidRDefault="0082162F" w:rsidP="00703888">
      <w:pPr>
        <w:tabs>
          <w:tab w:val="left" w:pos="1350"/>
        </w:tabs>
        <w:spacing w:line="120" w:lineRule="auto"/>
        <w:ind w:left="1354" w:hanging="634"/>
        <w:rPr>
          <w:rFonts w:ascii="Times New Roman" w:eastAsia="Times New Roman" w:hAnsi="Times New Roman" w:cs="Times New Roman"/>
          <w:sz w:val="24"/>
          <w:szCs w:val="24"/>
        </w:rPr>
      </w:pPr>
    </w:p>
    <w:p w14:paraId="609A5C9B" w14:textId="77777777" w:rsidR="00703888" w:rsidRPr="00955948" w:rsidRDefault="0082162F" w:rsidP="004737A9">
      <w:pPr>
        <w:pStyle w:val="ListParagraph"/>
        <w:numPr>
          <w:ilvl w:val="0"/>
          <w:numId w:val="2"/>
        </w:numPr>
        <w:tabs>
          <w:tab w:val="left" w:pos="720"/>
        </w:tabs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</w:t>
      </w:r>
      <w:r w:rsidR="0075622D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0F9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 </w:t>
      </w:r>
      <w:r w:rsidR="0075622D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$5</w:t>
      </w:r>
      <w:r w:rsidR="00E04C2B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6EF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per pers</w:t>
      </w:r>
      <w:r w:rsidR="0075622D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on until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4C2B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March 31, 2024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22D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$6</w:t>
      </w:r>
      <w:r w:rsidR="00E04C2B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112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per person from</w:t>
      </w:r>
      <w:r w:rsidR="00BB479E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4C2B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1, 2024 </w:t>
      </w:r>
      <w:r w:rsidR="00EC6678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thru </w:t>
      </w:r>
      <w:r w:rsidR="00E04C2B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April 15, 2024</w:t>
      </w:r>
      <w:r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14:paraId="3578713C" w14:textId="77777777" w:rsidR="00955948" w:rsidRPr="00955948" w:rsidRDefault="00955948" w:rsidP="0095594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FD24C5" w14:textId="0BC6DA22" w:rsidR="00955948" w:rsidRPr="00955948" w:rsidRDefault="00955948" w:rsidP="004737A9">
      <w:pPr>
        <w:pStyle w:val="ListParagraph"/>
        <w:numPr>
          <w:ilvl w:val="0"/>
          <w:numId w:val="2"/>
        </w:numPr>
        <w:tabs>
          <w:tab w:val="left" w:pos="720"/>
        </w:tabs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948">
        <w:rPr>
          <w:rFonts w:ascii="Times New Roman" w:eastAsia="Times New Roman" w:hAnsi="Times New Roman" w:cs="Times New Roman"/>
          <w:sz w:val="24"/>
          <w:szCs w:val="24"/>
        </w:rPr>
        <w:t>Where:  Sims Lanes, 7245 Big Beaver Boulevard, Beaver Falls, PA 15010</w:t>
      </w:r>
    </w:p>
    <w:p w14:paraId="1CDF9C8C" w14:textId="77777777" w:rsidR="00703888" w:rsidRPr="00955948" w:rsidRDefault="00703888" w:rsidP="00703888">
      <w:pPr>
        <w:pStyle w:val="ListParagraph"/>
        <w:spacing w:line="120" w:lineRule="auto"/>
        <w:ind w:left="1354" w:hanging="63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D6B62F" w14:textId="564661CF" w:rsidR="0082162F" w:rsidRPr="00955948" w:rsidRDefault="00E04C2B" w:rsidP="004737A9">
      <w:pPr>
        <w:pStyle w:val="ListParagraph"/>
        <w:numPr>
          <w:ilvl w:val="0"/>
          <w:numId w:val="2"/>
        </w:numPr>
        <w:tabs>
          <w:tab w:val="left" w:pos="720"/>
        </w:tabs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Admission price includes:  </w:t>
      </w:r>
      <w:r w:rsidR="00603777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izza, pop, shoes &amp; lane, souvenir T-shirt, candid photos, and a group photo!  We will have a photographer, two party rooms, and other fun surprises planned!</w:t>
      </w:r>
      <w:r w:rsidR="004670F9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162F" w:rsidRPr="0095594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17E34B" w14:textId="77777777" w:rsidR="0082162F" w:rsidRPr="0082162F" w:rsidRDefault="0082162F" w:rsidP="00703888">
      <w:pPr>
        <w:tabs>
          <w:tab w:val="left" w:pos="1350"/>
        </w:tabs>
        <w:spacing w:line="120" w:lineRule="auto"/>
        <w:ind w:left="1354" w:hanging="634"/>
        <w:rPr>
          <w:rFonts w:ascii="Times New Roman" w:eastAsia="Times New Roman" w:hAnsi="Times New Roman" w:cs="Times New Roman"/>
          <w:sz w:val="24"/>
          <w:szCs w:val="24"/>
        </w:rPr>
      </w:pPr>
    </w:p>
    <w:p w14:paraId="7B779340" w14:textId="3C9C9850" w:rsidR="0082162F" w:rsidRPr="00BC6832" w:rsidRDefault="0082162F" w:rsidP="004737A9">
      <w:pPr>
        <w:pStyle w:val="ListParagraph"/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will be </w:t>
      </w:r>
      <w:r w:rsidRPr="00BC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 REFUNDS</w:t>
      </w:r>
      <w:r w:rsidRPr="00BC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on registrations </w:t>
      </w:r>
      <w:r w:rsidRPr="00BC6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FOR ANY REASON</w:t>
      </w:r>
      <w:r w:rsidRPr="00BC6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5590ABE" w14:textId="77777777" w:rsidR="0082162F" w:rsidRPr="0082162F" w:rsidRDefault="0082162F" w:rsidP="00CD33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1526E" w14:textId="77777777" w:rsidR="00EA5D79" w:rsidRDefault="00EA5D79" w:rsidP="00CD330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FDE4AE" w14:textId="29F40880" w:rsidR="0082162F" w:rsidRPr="001E6FB7" w:rsidRDefault="001E6FB7" w:rsidP="00CD33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II:  ATTIRE AND CONDUCT</w:t>
      </w:r>
    </w:p>
    <w:p w14:paraId="2E3AAFE5" w14:textId="77777777" w:rsidR="0082162F" w:rsidRPr="0082162F" w:rsidRDefault="0082162F" w:rsidP="00CD33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A9F03" w14:textId="44C42211" w:rsidR="0082162F" w:rsidRPr="004737A9" w:rsidRDefault="00DA0509" w:rsidP="00DA0509">
      <w:pPr>
        <w:pStyle w:val="ListParagraph"/>
        <w:numPr>
          <w:ilvl w:val="0"/>
          <w:numId w:val="4"/>
        </w:numPr>
        <w:tabs>
          <w:tab w:val="left" w:pos="720"/>
          <w:tab w:val="left" w:pos="1170"/>
        </w:tabs>
        <w:ind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a </w:t>
      </w:r>
      <w:r w:rsidR="00502284" w:rsidRPr="0047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</w:t>
      </w:r>
      <w:r w:rsidR="00502284" w:rsidRP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82162F" w:rsidRP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formal occasion.  Modest, appropriate </w:t>
      </w:r>
      <w:r w:rsidR="00502284" w:rsidRP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clothing </w:t>
      </w:r>
      <w:r w:rsidR="0082162F" w:rsidRP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worn.</w:t>
      </w:r>
    </w:p>
    <w:p w14:paraId="2733001F" w14:textId="77777777" w:rsidR="0082162F" w:rsidRPr="0082162F" w:rsidRDefault="0082162F" w:rsidP="00703888">
      <w:pPr>
        <w:spacing w:line="120" w:lineRule="auto"/>
        <w:ind w:left="1354" w:hanging="634"/>
        <w:rPr>
          <w:rFonts w:ascii="Times New Roman" w:eastAsia="Times New Roman" w:hAnsi="Times New Roman" w:cs="Times New Roman"/>
          <w:sz w:val="24"/>
          <w:szCs w:val="24"/>
        </w:rPr>
      </w:pPr>
    </w:p>
    <w:p w14:paraId="2D5B8583" w14:textId="423197E3" w:rsidR="006C11CF" w:rsidRDefault="001E6FB7" w:rsidP="004737A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02284" w:rsidRPr="0050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Males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Appropriate jeans/casual pants that cover from waist to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[length: no shorter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than </w:t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>2-3 inches above the knee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t-shirts, shirts, hoodies that do not have any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inappropriate words, images, or endorse any controversial topics/culture.  </w:t>
      </w:r>
    </w:p>
    <w:p w14:paraId="0AB526BC" w14:textId="77777777" w:rsidR="00C24911" w:rsidRDefault="00502284" w:rsidP="004737A9">
      <w:pPr>
        <w:tabs>
          <w:tab w:val="left" w:pos="1080"/>
        </w:tabs>
        <w:ind w:left="7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may choose to wear </w:t>
      </w:r>
      <w:r w:rsidR="00C24911">
        <w:rPr>
          <w:rFonts w:ascii="Times New Roman" w:eastAsia="Times New Roman" w:hAnsi="Times New Roman" w:cs="Times New Roman"/>
          <w:color w:val="000000"/>
          <w:sz w:val="24"/>
          <w:szCs w:val="24"/>
        </w:rPr>
        <w:t>formal wear but it is not recommended.</w:t>
      </w:r>
    </w:p>
    <w:p w14:paraId="74377DCF" w14:textId="579740C3" w:rsidR="0082162F" w:rsidRDefault="00C24911" w:rsidP="004737A9">
      <w:pPr>
        <w:tabs>
          <w:tab w:val="left" w:pos="1080"/>
        </w:tabs>
        <w:ind w:left="720" w:right="-90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Formal wear guidelines:  </w:t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>a s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uit; tuxedo</w:t>
      </w:r>
      <w:r w:rsidR="00502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or dress slacks, buttoned-up shirt, tie and</w:t>
      </w:r>
      <w:r w:rsidR="005C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jacket. </w:t>
      </w:r>
    </w:p>
    <w:p w14:paraId="0FE26078" w14:textId="77777777" w:rsidR="002B73A7" w:rsidRPr="0082162F" w:rsidRDefault="002B73A7" w:rsidP="004737A9">
      <w:pPr>
        <w:tabs>
          <w:tab w:val="left" w:pos="1080"/>
        </w:tabs>
        <w:spacing w:line="120" w:lineRule="auto"/>
        <w:ind w:left="1354" w:hanging="634"/>
        <w:rPr>
          <w:rFonts w:ascii="Times New Roman" w:eastAsia="Times New Roman" w:hAnsi="Times New Roman" w:cs="Times New Roman"/>
          <w:sz w:val="24"/>
          <w:szCs w:val="24"/>
        </w:rPr>
      </w:pPr>
    </w:p>
    <w:p w14:paraId="73450002" w14:textId="3DD825DF" w:rsidR="006C11CF" w:rsidRDefault="001E6FB7" w:rsidP="004737A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02284" w:rsidRPr="0050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Females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Appropriate jeans/casual pants that cover from waist to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[length: no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shorter than 2-3 inches above the knee], </w:t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t-shirts, shirts, hoodies that do not have </w:t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1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inappropriate words, images, or endorse any controversial topics/culture. </w:t>
      </w:r>
    </w:p>
    <w:p w14:paraId="5249D944" w14:textId="2831AF7C" w:rsidR="006C11CF" w:rsidRDefault="006C11CF" w:rsidP="004737A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may choose to wear formal wear but it is not recommended.  </w:t>
      </w:r>
    </w:p>
    <w:p w14:paraId="28776137" w14:textId="4E2D60B8" w:rsidR="005C6853" w:rsidRDefault="006C11CF" w:rsidP="004737A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 formal and casual wear follows these guidelines:  no plunging backs (not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lower</w:t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 the bottom of your rib cage); no revealing or low-cut necklines (no cleavage); no </w:t>
      </w:r>
      <w:r w:rsid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transparent or bare midriffs.  Strapless is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acceptable</w:t>
      </w:r>
      <w:r w:rsidR="001D792E">
        <w:rPr>
          <w:rFonts w:ascii="Times New Roman" w:eastAsia="Times New Roman" w:hAnsi="Times New Roman" w:cs="Times New Roman"/>
          <w:color w:val="000000"/>
          <w:sz w:val="24"/>
          <w:szCs w:val="24"/>
        </w:rPr>
        <w:t>/appropriate</w:t>
      </w:r>
      <w:r w:rsidR="00601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this event.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Slits </w:t>
      </w:r>
      <w:r w:rsidR="00473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hems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dress/gown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no higher than 2-3 inches above the knee.</w:t>
      </w:r>
      <w:r w:rsidR="003E7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410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10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10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1037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CD236F4" w14:textId="71EC5E40" w:rsidR="00A25629" w:rsidRPr="004737A9" w:rsidRDefault="005C6853" w:rsidP="004737A9">
      <w:pPr>
        <w:tabs>
          <w:tab w:val="left" w:pos="1080"/>
        </w:tabs>
        <w:spacing w:after="240"/>
        <w:jc w:val="both"/>
        <w:rPr>
          <w:rFonts w:ascii="Times New Roman" w:eastAsia="Times New Roman" w:hAnsi="Times New Roman" w:cs="Times New Roman"/>
          <w:sz w:val="22"/>
        </w:rPr>
      </w:pPr>
      <w:r w:rsidRPr="005C6853">
        <w:rPr>
          <w:rFonts w:ascii="Times New Roman" w:eastAsia="Times New Roman" w:hAnsi="Times New Roman" w:cs="Times New Roman"/>
          <w:b/>
          <w:bCs/>
          <w:i/>
          <w:color w:val="FF0000"/>
          <w:szCs w:val="20"/>
        </w:rPr>
        <w:tab/>
      </w:r>
      <w:r w:rsidR="00A25629" w:rsidRPr="004737A9">
        <w:rPr>
          <w:rFonts w:ascii="Times New Roman" w:eastAsia="Times New Roman" w:hAnsi="Times New Roman" w:cs="Times New Roman"/>
          <w:b/>
          <w:bCs/>
          <w:i/>
          <w:color w:val="FF0000"/>
          <w:sz w:val="22"/>
          <w:u w:val="single"/>
        </w:rPr>
        <w:t>Be Advised</w:t>
      </w:r>
      <w:r w:rsidR="00A25629" w:rsidRPr="004737A9">
        <w:rPr>
          <w:rFonts w:ascii="Times New Roman" w:eastAsia="Times New Roman" w:hAnsi="Times New Roman" w:cs="Times New Roman"/>
          <w:sz w:val="22"/>
        </w:rPr>
        <w:t xml:space="preserve">:  In the past we have had people not following the guidelines for proper attire.  If </w:t>
      </w:r>
      <w:r w:rsidR="004737A9">
        <w:rPr>
          <w:rFonts w:ascii="Times New Roman" w:eastAsia="Times New Roman" w:hAnsi="Times New Roman" w:cs="Times New Roman"/>
          <w:sz w:val="22"/>
        </w:rPr>
        <w:tab/>
      </w:r>
      <w:r w:rsidR="00A25629" w:rsidRPr="004737A9">
        <w:rPr>
          <w:rFonts w:ascii="Times New Roman" w:eastAsia="Times New Roman" w:hAnsi="Times New Roman" w:cs="Times New Roman"/>
          <w:sz w:val="22"/>
        </w:rPr>
        <w:t xml:space="preserve">you do not </w:t>
      </w:r>
      <w:r w:rsidR="004737A9" w:rsidRPr="004737A9">
        <w:rPr>
          <w:rFonts w:ascii="Times New Roman" w:eastAsia="Times New Roman" w:hAnsi="Times New Roman" w:cs="Times New Roman"/>
          <w:sz w:val="22"/>
        </w:rPr>
        <w:tab/>
      </w:r>
      <w:r w:rsidR="00A25629" w:rsidRPr="004737A9">
        <w:rPr>
          <w:rFonts w:ascii="Times New Roman" w:eastAsia="Times New Roman" w:hAnsi="Times New Roman" w:cs="Times New Roman"/>
          <w:sz w:val="22"/>
        </w:rPr>
        <w:t>follow the</w:t>
      </w:r>
      <w:r w:rsidR="00642CBF" w:rsidRPr="004737A9">
        <w:rPr>
          <w:rFonts w:ascii="Times New Roman" w:eastAsia="Times New Roman" w:hAnsi="Times New Roman" w:cs="Times New Roman"/>
          <w:sz w:val="22"/>
        </w:rPr>
        <w:t>se guidelines for proper attire, y</w:t>
      </w:r>
      <w:r w:rsidR="00A25629" w:rsidRPr="004737A9">
        <w:rPr>
          <w:rFonts w:ascii="Times New Roman" w:eastAsia="Times New Roman" w:hAnsi="Times New Roman" w:cs="Times New Roman"/>
          <w:sz w:val="22"/>
        </w:rPr>
        <w:t xml:space="preserve">ou will be turned away at the door.  It is </w:t>
      </w:r>
      <w:r w:rsidR="004737A9">
        <w:rPr>
          <w:rFonts w:ascii="Times New Roman" w:eastAsia="Times New Roman" w:hAnsi="Times New Roman" w:cs="Times New Roman"/>
          <w:sz w:val="22"/>
        </w:rPr>
        <w:tab/>
      </w:r>
      <w:r w:rsidR="00A25629" w:rsidRPr="004737A9">
        <w:rPr>
          <w:rFonts w:ascii="Times New Roman" w:eastAsia="Times New Roman" w:hAnsi="Times New Roman" w:cs="Times New Roman"/>
          <w:sz w:val="22"/>
        </w:rPr>
        <w:t>important</w:t>
      </w:r>
      <w:r w:rsidR="004737A9" w:rsidRPr="004737A9">
        <w:rPr>
          <w:rFonts w:ascii="Times New Roman" w:eastAsia="Times New Roman" w:hAnsi="Times New Roman" w:cs="Times New Roman"/>
          <w:sz w:val="22"/>
        </w:rPr>
        <w:t xml:space="preserve"> </w:t>
      </w:r>
      <w:r w:rsidR="00A25629" w:rsidRPr="004737A9">
        <w:rPr>
          <w:rFonts w:ascii="Times New Roman" w:eastAsia="Times New Roman" w:hAnsi="Times New Roman" w:cs="Times New Roman"/>
          <w:sz w:val="22"/>
        </w:rPr>
        <w:t xml:space="preserve">for us to be fair to everyone and hold all students to the same standard. Thank </w:t>
      </w:r>
      <w:r w:rsidR="004737A9">
        <w:rPr>
          <w:rFonts w:ascii="Times New Roman" w:eastAsia="Times New Roman" w:hAnsi="Times New Roman" w:cs="Times New Roman"/>
          <w:sz w:val="22"/>
        </w:rPr>
        <w:tab/>
      </w:r>
      <w:r w:rsidR="00A25629" w:rsidRPr="004737A9">
        <w:rPr>
          <w:rFonts w:ascii="Times New Roman" w:eastAsia="Times New Roman" w:hAnsi="Times New Roman" w:cs="Times New Roman"/>
          <w:sz w:val="22"/>
        </w:rPr>
        <w:t xml:space="preserve">you for your cooperation in this matter.  None of the chaperones want to be put in the </w:t>
      </w:r>
      <w:r w:rsidR="004737A9">
        <w:rPr>
          <w:rFonts w:ascii="Times New Roman" w:eastAsia="Times New Roman" w:hAnsi="Times New Roman" w:cs="Times New Roman"/>
          <w:sz w:val="22"/>
        </w:rPr>
        <w:tab/>
      </w:r>
      <w:r w:rsidR="00A25629" w:rsidRPr="004737A9">
        <w:rPr>
          <w:rFonts w:ascii="Times New Roman" w:eastAsia="Times New Roman" w:hAnsi="Times New Roman" w:cs="Times New Roman"/>
          <w:sz w:val="22"/>
        </w:rPr>
        <w:t>tough position of turning someone away.</w:t>
      </w:r>
      <w:r w:rsidR="00642CBF" w:rsidRPr="004737A9">
        <w:rPr>
          <w:rFonts w:ascii="Times New Roman" w:eastAsia="Times New Roman" w:hAnsi="Times New Roman" w:cs="Times New Roman"/>
          <w:sz w:val="22"/>
        </w:rPr>
        <w:t xml:space="preserve">  Thank you for your cooperation in this matter.</w:t>
      </w:r>
    </w:p>
    <w:p w14:paraId="5AD0987C" w14:textId="67064F78" w:rsidR="00F329A7" w:rsidRPr="00DA0509" w:rsidRDefault="00DA0509" w:rsidP="00DA0509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</w:rPr>
      </w:pPr>
      <w:r w:rsidRPr="00DA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B.</w:t>
      </w:r>
      <w:r w:rsidR="00341037" w:rsidRPr="00DA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11D70" w:rsidRPr="00DA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78660921" w14:textId="5B3ABA35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</w:t>
      </w:r>
      <w:r w:rsidR="003410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 Everyone must check in upon arrival.  </w:t>
      </w:r>
    </w:p>
    <w:p w14:paraId="7D79267A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62150" w14:textId="49BC6D2A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a chaperoned event.  Attendees agree to respect the authority of all chaperones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and adult supervisors</w:t>
      </w:r>
      <w:r w:rsidR="00632B21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 the staff of Sims Lanes.</w:t>
      </w:r>
    </w:p>
    <w:p w14:paraId="6AF8D1CD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59A35" w14:textId="479B6CDE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Attendees will stay within the physical boundaries set for the event, and not leave the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premises or venture into areas designated as off limits.</w:t>
      </w:r>
    </w:p>
    <w:p w14:paraId="1449E376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7D12C" w14:textId="001A54B3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Dancing </w:t>
      </w:r>
      <w:r w:rsidR="00632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language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remain clean and appropriate.  Suggestive or inappropriate </w:t>
      </w:r>
      <w:r w:rsidR="00632B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dancing will not be permitted.</w:t>
      </w:r>
    </w:p>
    <w:p w14:paraId="4E1084BD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114F5" w14:textId="3185CF01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Students are responsible for the behavior of his/her invited guest.</w:t>
      </w:r>
    </w:p>
    <w:p w14:paraId="0C4DF417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9DE37" w14:textId="7563190D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Once admitted to </w:t>
      </w:r>
      <w:r w:rsidR="00632B21" w:rsidRPr="00632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MORP Cosmic Chaos Event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students will not be allowed to leave and </w:t>
      </w:r>
      <w:r w:rsidR="00632B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re-enter.  No student will be allowed to go to their car unless accompanied by a </w:t>
      </w:r>
      <w:r w:rsidR="00632B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chaperone.</w:t>
      </w:r>
    </w:p>
    <w:p w14:paraId="1AEE9EE0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1C85F" w14:textId="1F52C8F0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Absolutely no tobacco, alcohol, weapons, or drugs of any nature are permitted at th</w:t>
      </w:r>
      <w:r w:rsidR="0001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0163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event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Medical emergency devices such as Epi</w:t>
      </w:r>
      <w:r w:rsidR="005F5E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pens and inhalers are allowed and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noted on the registration form.</w:t>
      </w:r>
    </w:p>
    <w:p w14:paraId="0F80CBEB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B9CF5" w14:textId="3139EE3F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By allowing your teen to attend this event, pare</w:t>
      </w:r>
      <w:r w:rsidR="00334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agree to hold harmless </w:t>
      </w:r>
      <w:r w:rsidR="0001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A0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342FF">
        <w:rPr>
          <w:rFonts w:ascii="Times New Roman" w:eastAsia="Times New Roman" w:hAnsi="Times New Roman" w:cs="Times New Roman"/>
          <w:color w:val="000000"/>
          <w:sz w:val="24"/>
          <w:szCs w:val="24"/>
        </w:rPr>
        <w:t>Enrichment Center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6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Western PA 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its chaperones and </w:t>
      </w:r>
      <w:r w:rsidR="0001634B">
        <w:rPr>
          <w:rFonts w:ascii="Times New Roman" w:eastAsia="Times New Roman" w:hAnsi="Times New Roman" w:cs="Times New Roman"/>
          <w:color w:val="000000"/>
          <w:sz w:val="24"/>
          <w:szCs w:val="24"/>
        </w:rPr>
        <w:t>Sims Lanes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their </w:t>
      </w:r>
      <w:r w:rsidR="00DA0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representatives in the event of accident or injury.</w:t>
      </w:r>
    </w:p>
    <w:p w14:paraId="4D6151BF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9F80F" w14:textId="305C6DF2" w:rsidR="0082162F" w:rsidRPr="0082162F" w:rsidRDefault="001E6FB7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Parents providing transportation for attendees are responsible to arrive by the scheduled 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end time of 1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:00 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 Any attendee needing to leave early must notify the chaperones </w:t>
      </w:r>
      <w:r w:rsidR="00DA0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at the check-in table upon arrival.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If the chaperones have any concerns about the adult </w:t>
      </w:r>
      <w:r w:rsidR="00DA0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>picking up a student, they may ask for ID/contact the parent to clarify.</w:t>
      </w:r>
    </w:p>
    <w:p w14:paraId="2CFE31F7" w14:textId="77777777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F9464" w14:textId="64F297BB" w:rsidR="0082162F" w:rsidRPr="0082162F" w:rsidRDefault="0082162F" w:rsidP="00DA0509">
      <w:pPr>
        <w:tabs>
          <w:tab w:val="left" w:pos="990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E6FB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.   </w:t>
      </w:r>
      <w:r w:rsidR="00CC3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Mature behavior is expected.  If a student is asked to leave th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MORP Event </w:t>
      </w: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a </w:t>
      </w:r>
      <w:r w:rsidR="005F5E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chaperone or a 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Sims Lane </w:t>
      </w: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employee, a parent will be called.  No refund will be issued.</w:t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F5E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2AAA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may be banned from future ECWPA activities.</w:t>
      </w:r>
    </w:p>
    <w:p w14:paraId="6C7C9AFD" w14:textId="77777777" w:rsidR="0082162F" w:rsidRDefault="0082162F" w:rsidP="0082162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B96E483" w14:textId="7879E2B3" w:rsidR="0082162F" w:rsidRPr="00B11D70" w:rsidRDefault="0082162F" w:rsidP="00B11D70">
      <w:pPr>
        <w:tabs>
          <w:tab w:val="left" w:pos="5220"/>
          <w:tab w:val="left" w:pos="927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6C9288C" w14:textId="61A2FB52" w:rsidR="0082162F" w:rsidRPr="0082162F" w:rsidRDefault="007F2AAA" w:rsidP="00B11D70">
      <w:pPr>
        <w:tabs>
          <w:tab w:val="left" w:pos="52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MORP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Attendee’s Parent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MORP 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>Guest Parent</w:t>
      </w:r>
    </w:p>
    <w:p w14:paraId="6E253AC1" w14:textId="77777777" w:rsidR="0082162F" w:rsidRPr="0082162F" w:rsidRDefault="0082162F" w:rsidP="008216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4BEB49" w14:textId="027ADD83" w:rsidR="0082162F" w:rsidRPr="00B11D70" w:rsidRDefault="0082162F" w:rsidP="00B11D70">
      <w:pPr>
        <w:tabs>
          <w:tab w:val="left" w:pos="5220"/>
          <w:tab w:val="left" w:pos="927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C8E1C05" w14:textId="70FA3EC0" w:rsidR="0082162F" w:rsidRDefault="007F2AAA" w:rsidP="00B11D70">
      <w:pPr>
        <w:tabs>
          <w:tab w:val="left" w:pos="52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MORP Student/</w:t>
      </w:r>
      <w:r w:rsidR="0082162F" w:rsidRPr="0082162F">
        <w:rPr>
          <w:rFonts w:ascii="Times New Roman" w:eastAsia="Times New Roman" w:hAnsi="Times New Roman" w:cs="Times New Roman"/>
          <w:color w:val="000000"/>
          <w:sz w:val="24"/>
          <w:szCs w:val="24"/>
        </w:rPr>
        <w:t>Attendee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MORP Student/</w:t>
      </w:r>
      <w:r w:rsidR="00B11D70">
        <w:rPr>
          <w:rFonts w:ascii="Times New Roman" w:eastAsia="Times New Roman" w:hAnsi="Times New Roman" w:cs="Times New Roman"/>
          <w:color w:val="000000"/>
          <w:sz w:val="24"/>
          <w:szCs w:val="24"/>
        </w:rPr>
        <w:t>Guest Attendee</w:t>
      </w:r>
    </w:p>
    <w:p w14:paraId="10F92D35" w14:textId="424803CD" w:rsidR="00B11D70" w:rsidRDefault="00B11D70" w:rsidP="008216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F685F" w14:textId="571ED501" w:rsidR="00B11D70" w:rsidRDefault="00B11D70" w:rsidP="007F2AAA">
      <w:pPr>
        <w:pBdr>
          <w:bottom w:val="single" w:sz="4" w:space="1" w:color="auto"/>
        </w:pBdr>
        <w:ind w:right="5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327CE" w14:textId="0ECD4E8A" w:rsidR="00DA6850" w:rsidRPr="0082162F" w:rsidRDefault="00DA6850" w:rsidP="00B27643">
      <w:pPr>
        <w:pBdr>
          <w:top w:val="single" w:sz="4" w:space="1" w:color="auto"/>
        </w:pBdr>
        <w:ind w:right="5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</w:p>
    <w:p w14:paraId="22D5D71E" w14:textId="016772DA" w:rsidR="00D302B7" w:rsidRDefault="00D302B7" w:rsidP="0082162F"/>
    <w:p w14:paraId="78ADC7EB" w14:textId="486BA0B4" w:rsidR="00B64940" w:rsidRPr="00D701D2" w:rsidRDefault="00B11D70" w:rsidP="00B11D70">
      <w:pPr>
        <w:jc w:val="center"/>
        <w:rPr>
          <w:rFonts w:ascii="Times New Roman" w:hAnsi="Times New Roman" w:cs="Times New Roman"/>
        </w:rPr>
      </w:pPr>
      <w:r w:rsidRPr="00D701D2">
        <w:rPr>
          <w:rFonts w:ascii="Times New Roman" w:hAnsi="Times New Roman" w:cs="Times New Roman"/>
        </w:rPr>
        <w:t>For families with multiple attendees, each child can sign his/her name on this one form.</w:t>
      </w:r>
    </w:p>
    <w:sectPr w:rsidR="00B64940" w:rsidRPr="00D701D2" w:rsidSect="00D24CA0">
      <w:headerReference w:type="default" r:id="rId7"/>
      <w:footerReference w:type="default" r:id="rId8"/>
      <w:pgSz w:w="12240" w:h="15840" w:code="1"/>
      <w:pgMar w:top="1152" w:right="1440" w:bottom="1152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4188" w14:textId="77777777" w:rsidR="00D24CA0" w:rsidRDefault="00D24CA0" w:rsidP="002465AF">
      <w:r>
        <w:separator/>
      </w:r>
    </w:p>
  </w:endnote>
  <w:endnote w:type="continuationSeparator" w:id="0">
    <w:p w14:paraId="3CC6A7D3" w14:textId="77777777" w:rsidR="00D24CA0" w:rsidRDefault="00D24CA0" w:rsidP="0024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70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C62C2" w14:textId="4DD11B47" w:rsidR="00DA6850" w:rsidRDefault="00B27643">
        <w:pPr>
          <w:pStyle w:val="Footer"/>
          <w:jc w:val="right"/>
        </w:pPr>
        <w:r>
          <w:rPr>
            <w:noProof/>
          </w:rPr>
          <w:t xml:space="preserve">Page </w:t>
        </w:r>
        <w:r w:rsidRPr="00B27643">
          <w:rPr>
            <w:b/>
            <w:bCs/>
            <w:noProof/>
          </w:rPr>
          <w:fldChar w:fldCharType="begin"/>
        </w:r>
        <w:r w:rsidRPr="00B27643">
          <w:rPr>
            <w:b/>
            <w:bCs/>
            <w:noProof/>
          </w:rPr>
          <w:instrText xml:space="preserve"> PAGE  \* Arabic  \* MERGEFORMAT </w:instrText>
        </w:r>
        <w:r w:rsidRPr="00B27643">
          <w:rPr>
            <w:b/>
            <w:bCs/>
            <w:noProof/>
          </w:rPr>
          <w:fldChar w:fldCharType="separate"/>
        </w:r>
        <w:r w:rsidRPr="00B27643">
          <w:rPr>
            <w:b/>
            <w:bCs/>
            <w:noProof/>
          </w:rPr>
          <w:t>1</w:t>
        </w:r>
        <w:r w:rsidRPr="00B27643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B27643">
          <w:rPr>
            <w:b/>
            <w:bCs/>
            <w:noProof/>
          </w:rPr>
          <w:fldChar w:fldCharType="begin"/>
        </w:r>
        <w:r w:rsidRPr="00B27643">
          <w:rPr>
            <w:b/>
            <w:bCs/>
            <w:noProof/>
          </w:rPr>
          <w:instrText xml:space="preserve"> NUMPAGES  \* Arabic  \* MERGEFORMAT </w:instrText>
        </w:r>
        <w:r w:rsidRPr="00B27643">
          <w:rPr>
            <w:b/>
            <w:bCs/>
            <w:noProof/>
          </w:rPr>
          <w:fldChar w:fldCharType="separate"/>
        </w:r>
        <w:r w:rsidRPr="00B27643">
          <w:rPr>
            <w:b/>
            <w:bCs/>
            <w:noProof/>
          </w:rPr>
          <w:t>2</w:t>
        </w:r>
        <w:r w:rsidRPr="00B27643">
          <w:rPr>
            <w:b/>
            <w:bCs/>
            <w:noProof/>
          </w:rPr>
          <w:fldChar w:fldCharType="end"/>
        </w:r>
      </w:p>
    </w:sdtContent>
  </w:sdt>
  <w:p w14:paraId="7520E407" w14:textId="14AF7129" w:rsidR="002465AF" w:rsidRDefault="0024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4F43" w14:textId="77777777" w:rsidR="00D24CA0" w:rsidRDefault="00D24CA0" w:rsidP="002465AF">
      <w:r>
        <w:separator/>
      </w:r>
    </w:p>
  </w:footnote>
  <w:footnote w:type="continuationSeparator" w:id="0">
    <w:p w14:paraId="02225018" w14:textId="77777777" w:rsidR="00D24CA0" w:rsidRDefault="00D24CA0" w:rsidP="0024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93E3" w14:textId="77777777" w:rsidR="006040DD" w:rsidRDefault="006040DD" w:rsidP="006040DD">
    <w:pPr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</w:pPr>
    <w:r>
      <w:rPr>
        <w:caps/>
        <w:noProof/>
        <w:color w:val="808080" w:themeColor="background1" w:themeShade="8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EDD20" wp14:editId="7AEE2B27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520456" cy="1024128"/>
              <wp:effectExtent l="0" t="0" r="381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0456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6AEDE" w14:textId="77777777" w:rsidR="002465AF" w:rsidRDefault="002465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EDD20" id="Group 158" o:spid="_x0000_s1026" style="position:absolute;left:0;text-align:left;margin-left:0;margin-top:0;width:119.7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iU+owUAAGIaAAAOAAAAZHJzL2Uyb0RvYy54bWzsWVtv2zYUfh+w/0Do&#10;ccBqSb7GiFNk7doVKNqiydDukaYoS5gkaiQdO/31+3hT5Nit3XZo0SF+sCXy3Hh4+J3D4/PH27oi&#10;N1yqUjSLKHkUR4Q3TGRls1pEf14/+3UWEaVpk9FKNHwR3XIVPb74+afzTTvnqShElXFJIKRR8027&#10;iAqt2/lgoFjBa6oeiZY3mMyFrKnGq1wNMkk3kF5XgzSOJ4ONkFkrBeNKYfSpm4wurPw850y/znPF&#10;NakWEWzT9lva76X5Hlyc0/lK0rYomTeDfoEVNS0bKO1EPaWakrUs90TVJZNCiVw/YqIeiDwvGbdr&#10;wGqS+N5qnkuxbu1aVvPNqu3cBNfe89MXi2Wvbp7L9qp9I+GJTbuCL+ybWcs2l7X5hZVka11227mM&#10;bzVhGEzGaTwaTyLCMJfE6ShJZ86prIDn9/hY8XvgnMbxdDba4xwExYMdc7oXZybsfiNJmRkLziLS&#10;0BrBZf1FzIBfzFev7iM20vl/vjqEv7rbYfV1O3xV0JbbwFHznqcmOAHOU29xMGizqjhJMGi9ZSm7&#10;QFBzhZg4OQo+4qduL+m8lUo/56Im5mERSRhgDwy9eak0DABpIDFalajK7FlZVfbFoAF/UklyQ3GO&#10;l6vEsVZtQd2QXQNEWNwwlFbgjpCqMaIaYYQ6fWYEQRaWap/0bcUNXdW85TniCyGeWmWdZKeQMsYb&#10;7exQBc24Gx7H+Bh/7tliBRrJOfR3sr2A3fUF2U6Mpzes3AJaxxx/yjDH3HFYzaLRHXNdNkIeElBh&#10;VV6zow9Ocq4xXlqK7BanTwoHp6plz0rs6kuq9BsqgZ+IM+QE/RpfeSU2i0j4p4gUQn44NG7oEfSY&#10;jcgGeLyI1D9rKnlEqhcNjsNZMhoZALcvo/E0xYvszyz7M826fiIQKgmyT8vso6HXVXjMpajfIXVc&#10;Gq2Yog2D7kXEtAwvT7TLE0g+jF9eWjKAdkv1y+aqZUa48aqJ2uvtOypbH9oa2PhKhCNI5/ci3NEa&#10;zkZcrrXISxv+d371/gYcGKj7JrgAN+3hwmehQprOJgh8ciBBjCbD2OycSxDJ6AyY7+Ir5Be2dtBg&#10;fBKchUyaARjM0CrzxjHRNKrU/D2k5XWFOPtlQGKyIcloks7S1Ig9QP7XLnlBkhixNLNRfoD8PZzR&#10;SfeSj+voM8XkqI70S3TsMLk1HNc07Gk6wVd9cu+n4zqQxDuPnaBjl/yor3a370ff7bMkHk7T4wHV&#10;3+zhFGdocnwf+pt3wj70yb/DXiNFdmecFq4KQGG1bfy5xxNgGbWuy3OtUKaa7IMA0Ca84pA7UAGX&#10;QYEjzDiufeaQ8U5jxtb0mS3uYDGnMcPpfebhZ5mNk9NnDkBqNTsLvO9MeWWuPJW98mikPpRcEcGV&#10;Z+lQElnMuNy4yjwS5OiAoqTAs4dIM18jeV8LS6nv1fPQeTdbNX2qThoMDnsTKMJva+W5E2FX5gLd&#10;uyRQhV9HDTSAxGCf2/NAEX77lPd1s0oo7tjMwm2l1jnD+LCXjHbqx48UgE7UDuVDpZk/VJoPlebB&#10;Gyiwc6/SnFgENaUu7qrHb6CfqjWnafKplsLdHfPEa+iyKttwCzXPvgUDNL3XgDnQqHLNnaeCrWtc&#10;FV23SvKKarTKVFG2Cqg85/WSZ8DmF5mvR5WWXDPgUrgpMn877iYAUn2zHtDmAW1+uHvtXW/vm91x&#10;UXg55Lk2vcvfxBatL1t99YCH6C0mzM0ead2M95tgJAcA/GEmzeH0TdF0OI0nU1eTzM5G/g4auqOj&#10;Ee6lKNrM3Xc4Haezsa9twtU3tLxOhKOue2UaVKZmmwzHrjruZoAODhFc68eV1Sd0uU5oJh1uYZ3A&#10;+K1bWNnfoaD30LDfwtLb5dbv8XfvZvnW1oFulp/5v3Sz7KnHHxm26PZ/uph/Svrvdqvu/hq6+Bc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Rtr+t3gAAAAUBAAAPAAAAZHJzL2Rvd25yZXYueG1sTI9BS8NAEIXvgv9hGcGb3bTVoDGb&#10;UoQqemixLXjdZsckbXY27G7a6K939GIvD4b3eO+bfDbYVhzRh8aRgvEoAYFUOtNQpWC7WdzcgwhR&#10;k9GtI1TwhQFmxeVFrjPjTvSOx3WsBJdQyLSCOsYukzKUNVodRq5DYu/Teasjn76SxusTl9tWTpIk&#10;lVY3xAu17vCpxvKw7q2Cj5f52/Nys3/93qZ20a/M8i7xvVLXV8P8EUTEIf6H4Ref0aFgpp3ryQTR&#10;KuBH4p+yN5k+3ILYcSgdT0EWuTynL3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0YlPqMFAABiGgAADgAAAAAAAAAAAAAAAAA6AgAAZHJzL2Uyb0RvYy54bWxQ&#10;SwECLQAKAAAAAAAAACEAY2RNl3gaAAB4GgAAFAAAAAAAAAAAAAAAAAAJCAAAZHJzL21lZGlhL2lt&#10;YWdlMS5wbmdQSwECLQAUAAYACAAAACEAUba/rd4AAAAFAQAADwAAAAAAAAAAAAAAAACzIgAAZHJz&#10;L2Rvd25yZXYueG1sUEsBAi0AFAAGAAgAAAAhAKomDr68AAAAIQEAABkAAAAAAAAAAAAAAAAAviMA&#10;AGRycy9fcmVscy9lMm9Eb2MueG1sLnJlbHNQSwUGAAAAAAYABgB8AQAAsS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C56AEDE" w14:textId="77777777" w:rsidR="002465AF" w:rsidRDefault="002465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465AF" w:rsidRPr="001E6FB7"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>The Enrichment Center</w:t>
    </w: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 xml:space="preserve"> of Western PA</w:t>
    </w:r>
  </w:p>
  <w:p w14:paraId="2DF23F9C" w14:textId="122FC146" w:rsidR="006040DD" w:rsidRDefault="006040DD" w:rsidP="006040DD">
    <w:pPr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>2</w:t>
    </w:r>
    <w:r w:rsidR="002465AF" w:rsidRPr="001E6FB7"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>0</w:t>
    </w: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 xml:space="preserve">24 MORP Cosmic Chaos Event </w:t>
    </w:r>
  </w:p>
  <w:p w14:paraId="7059B964" w14:textId="5286E65E" w:rsidR="002465AF" w:rsidRPr="006040DD" w:rsidRDefault="00955948" w:rsidP="006040DD">
    <w:pPr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 xml:space="preserve">Information, </w:t>
    </w:r>
    <w:r w:rsidR="006040DD">
      <w:rPr>
        <w:rFonts w:ascii="Times New Roman" w:eastAsia="Times New Roman" w:hAnsi="Times New Roman" w:cs="Times New Roman"/>
        <w:b/>
        <w:bCs/>
        <w:color w:val="000000"/>
        <w:sz w:val="32"/>
        <w:szCs w:val="32"/>
        <w:u w:val="single"/>
      </w:rPr>
      <w:t>Guidelines &amp; Dress Code</w:t>
    </w:r>
  </w:p>
  <w:p w14:paraId="5CD4BCE6" w14:textId="044E9817" w:rsidR="002465AF" w:rsidRDefault="0024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1CD6"/>
    <w:multiLevelType w:val="hybridMultilevel"/>
    <w:tmpl w:val="94AAC1FA"/>
    <w:lvl w:ilvl="0" w:tplc="8FB6D56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14C61"/>
    <w:multiLevelType w:val="hybridMultilevel"/>
    <w:tmpl w:val="E410D688"/>
    <w:lvl w:ilvl="0" w:tplc="E5F806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00629"/>
    <w:multiLevelType w:val="hybridMultilevel"/>
    <w:tmpl w:val="3BB4B632"/>
    <w:lvl w:ilvl="0" w:tplc="D542D72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7113BF"/>
    <w:multiLevelType w:val="hybridMultilevel"/>
    <w:tmpl w:val="F3AA60A2"/>
    <w:lvl w:ilvl="0" w:tplc="E5F806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587528">
    <w:abstractNumId w:val="3"/>
  </w:num>
  <w:num w:numId="2" w16cid:durableId="1970209352">
    <w:abstractNumId w:val="1"/>
  </w:num>
  <w:num w:numId="3" w16cid:durableId="316108221">
    <w:abstractNumId w:val="0"/>
  </w:num>
  <w:num w:numId="4" w16cid:durableId="18050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2F"/>
    <w:rsid w:val="0001634B"/>
    <w:rsid w:val="00047E12"/>
    <w:rsid w:val="00082D18"/>
    <w:rsid w:val="000E0EDD"/>
    <w:rsid w:val="00105272"/>
    <w:rsid w:val="00175145"/>
    <w:rsid w:val="001A7A11"/>
    <w:rsid w:val="001D792E"/>
    <w:rsid w:val="001E6FB7"/>
    <w:rsid w:val="00214837"/>
    <w:rsid w:val="002465AF"/>
    <w:rsid w:val="002B473B"/>
    <w:rsid w:val="002B73A7"/>
    <w:rsid w:val="002D33DF"/>
    <w:rsid w:val="00313192"/>
    <w:rsid w:val="00317AFC"/>
    <w:rsid w:val="003342FF"/>
    <w:rsid w:val="00341037"/>
    <w:rsid w:val="00372558"/>
    <w:rsid w:val="003C2F39"/>
    <w:rsid w:val="003E76EF"/>
    <w:rsid w:val="004670F9"/>
    <w:rsid w:val="004737A9"/>
    <w:rsid w:val="00502284"/>
    <w:rsid w:val="00576E39"/>
    <w:rsid w:val="005825D3"/>
    <w:rsid w:val="00586898"/>
    <w:rsid w:val="005C6853"/>
    <w:rsid w:val="005F43E0"/>
    <w:rsid w:val="005F5E55"/>
    <w:rsid w:val="006000D8"/>
    <w:rsid w:val="00601A9B"/>
    <w:rsid w:val="00603777"/>
    <w:rsid w:val="006040DD"/>
    <w:rsid w:val="00632B21"/>
    <w:rsid w:val="00642CBF"/>
    <w:rsid w:val="00664E38"/>
    <w:rsid w:val="00682019"/>
    <w:rsid w:val="006A20BF"/>
    <w:rsid w:val="006A7BFF"/>
    <w:rsid w:val="006C11CF"/>
    <w:rsid w:val="00703888"/>
    <w:rsid w:val="0075622D"/>
    <w:rsid w:val="007F2AAA"/>
    <w:rsid w:val="007F5775"/>
    <w:rsid w:val="0082162F"/>
    <w:rsid w:val="00856BB9"/>
    <w:rsid w:val="00886614"/>
    <w:rsid w:val="008D2B23"/>
    <w:rsid w:val="0092795A"/>
    <w:rsid w:val="0093772E"/>
    <w:rsid w:val="00955948"/>
    <w:rsid w:val="009E1E94"/>
    <w:rsid w:val="009E3112"/>
    <w:rsid w:val="00A25629"/>
    <w:rsid w:val="00A854DC"/>
    <w:rsid w:val="00A856E6"/>
    <w:rsid w:val="00AA1AC3"/>
    <w:rsid w:val="00AC318C"/>
    <w:rsid w:val="00AD02F6"/>
    <w:rsid w:val="00AF243B"/>
    <w:rsid w:val="00B11D70"/>
    <w:rsid w:val="00B20B35"/>
    <w:rsid w:val="00B27643"/>
    <w:rsid w:val="00B64940"/>
    <w:rsid w:val="00B906C1"/>
    <w:rsid w:val="00BB479E"/>
    <w:rsid w:val="00BC6832"/>
    <w:rsid w:val="00C24911"/>
    <w:rsid w:val="00C86271"/>
    <w:rsid w:val="00CB3149"/>
    <w:rsid w:val="00CC38DF"/>
    <w:rsid w:val="00CC44A6"/>
    <w:rsid w:val="00CD3303"/>
    <w:rsid w:val="00CD5E2E"/>
    <w:rsid w:val="00D24CA0"/>
    <w:rsid w:val="00D302B7"/>
    <w:rsid w:val="00D640C1"/>
    <w:rsid w:val="00D701D2"/>
    <w:rsid w:val="00DA0509"/>
    <w:rsid w:val="00DA6850"/>
    <w:rsid w:val="00DC3139"/>
    <w:rsid w:val="00DC60BD"/>
    <w:rsid w:val="00DF06A5"/>
    <w:rsid w:val="00DF3A72"/>
    <w:rsid w:val="00DF6D53"/>
    <w:rsid w:val="00E04C2B"/>
    <w:rsid w:val="00E57F7C"/>
    <w:rsid w:val="00EA5D79"/>
    <w:rsid w:val="00EA7002"/>
    <w:rsid w:val="00EC6678"/>
    <w:rsid w:val="00EE5B59"/>
    <w:rsid w:val="00F329A7"/>
    <w:rsid w:val="00F47891"/>
    <w:rsid w:val="00F53EFB"/>
    <w:rsid w:val="00F75420"/>
    <w:rsid w:val="00FB41B0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8264F"/>
  <w15:docId w15:val="{1B96F54F-21CF-4A82-A396-76CC6BEE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5AF"/>
  </w:style>
  <w:style w:type="paragraph" w:styleId="Footer">
    <w:name w:val="footer"/>
    <w:basedOn w:val="Normal"/>
    <w:link w:val="FooterChar"/>
    <w:uiPriority w:val="99"/>
    <w:unhideWhenUsed/>
    <w:rsid w:val="0024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AF"/>
  </w:style>
  <w:style w:type="character" w:styleId="Hyperlink">
    <w:name w:val="Hyperlink"/>
    <w:basedOn w:val="DefaultParagraphFont"/>
    <w:uiPriority w:val="99"/>
    <w:unhideWhenUsed/>
    <w:rsid w:val="00F329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Neumann</dc:creator>
  <cp:lastModifiedBy>Sharon</cp:lastModifiedBy>
  <cp:revision>17</cp:revision>
  <cp:lastPrinted>2018-03-23T11:37:00Z</cp:lastPrinted>
  <dcterms:created xsi:type="dcterms:W3CDTF">2024-03-23T22:03:00Z</dcterms:created>
  <dcterms:modified xsi:type="dcterms:W3CDTF">2024-03-23T23:32:00Z</dcterms:modified>
</cp:coreProperties>
</file>